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4F9" w:rsidRPr="007474F9" w:rsidRDefault="007474F9" w:rsidP="007474F9">
      <w:pPr>
        <w:spacing w:after="0"/>
        <w:rPr>
          <w:rFonts w:ascii="Calibri" w:eastAsia="Calibri" w:hAnsi="Calibri" w:cs="Times New Roman"/>
          <w:lang w:val="ru-RU"/>
        </w:rPr>
      </w:pPr>
      <w:bookmarkStart w:id="0" w:name="block-3298135"/>
    </w:p>
    <w:p w:rsidR="007474F9" w:rsidRPr="007474F9" w:rsidRDefault="007474F9" w:rsidP="007474F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74F9" w:rsidRPr="007474F9" w:rsidRDefault="007474F9" w:rsidP="007474F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7474F9" w:rsidRPr="007474F9" w:rsidRDefault="007474F9" w:rsidP="007474F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7474F9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7474F9" w:rsidRPr="007474F9" w:rsidRDefault="007474F9" w:rsidP="007474F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474F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гимназия № 1</w:t>
      </w:r>
    </w:p>
    <w:p w:rsidR="007474F9" w:rsidRPr="007474F9" w:rsidRDefault="007474F9" w:rsidP="007474F9">
      <w:pPr>
        <w:spacing w:after="0"/>
        <w:rPr>
          <w:rFonts w:ascii="Calibri" w:eastAsia="Calibri" w:hAnsi="Calibri" w:cs="Times New Roman"/>
          <w:lang w:val="ru-RU"/>
        </w:rPr>
      </w:pPr>
    </w:p>
    <w:p w:rsidR="007474F9" w:rsidRPr="007474F9" w:rsidRDefault="007474F9" w:rsidP="007474F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474F9" w:rsidRPr="007474F9" w:rsidTr="004330AD">
        <w:tc>
          <w:tcPr>
            <w:tcW w:w="3114" w:type="dxa"/>
          </w:tcPr>
          <w:p w:rsidR="007474F9" w:rsidRPr="007474F9" w:rsidRDefault="007474F9" w:rsidP="007474F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 директора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74F9" w:rsidRPr="007474F9" w:rsidRDefault="007474F9" w:rsidP="007474F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74F9" w:rsidRPr="007474F9" w:rsidRDefault="007474F9" w:rsidP="007474F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7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7474F9" w:rsidRPr="007474F9" w:rsidRDefault="007474F9" w:rsidP="007474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3913" w:rsidRPr="003D579A" w:rsidRDefault="009F3913">
      <w:pPr>
        <w:spacing w:after="0"/>
        <w:ind w:left="120"/>
        <w:rPr>
          <w:lang w:val="ru-RU"/>
        </w:rPr>
      </w:pPr>
    </w:p>
    <w:p w:rsidR="009F3913" w:rsidRPr="003D579A" w:rsidRDefault="009F3913" w:rsidP="007474F9">
      <w:pPr>
        <w:spacing w:after="0"/>
        <w:ind w:left="120"/>
        <w:rPr>
          <w:lang w:val="ru-RU"/>
        </w:rPr>
      </w:pPr>
    </w:p>
    <w:p w:rsidR="009F3913" w:rsidRPr="003D579A" w:rsidRDefault="009F3913">
      <w:pPr>
        <w:spacing w:after="0"/>
        <w:ind w:left="120"/>
        <w:rPr>
          <w:lang w:val="ru-RU"/>
        </w:rPr>
      </w:pPr>
    </w:p>
    <w:p w:rsidR="009F3913" w:rsidRPr="003D579A" w:rsidRDefault="004050B9">
      <w:pPr>
        <w:spacing w:after="0" w:line="408" w:lineRule="auto"/>
        <w:ind w:left="120"/>
        <w:jc w:val="center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F3913" w:rsidRPr="003D579A" w:rsidRDefault="004050B9" w:rsidP="007474F9">
      <w:pPr>
        <w:spacing w:after="0" w:line="408" w:lineRule="auto"/>
        <w:ind w:left="120"/>
        <w:jc w:val="center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470662)</w:t>
      </w:r>
    </w:p>
    <w:p w:rsidR="009F3913" w:rsidRPr="003D579A" w:rsidRDefault="004050B9">
      <w:pPr>
        <w:spacing w:after="0" w:line="408" w:lineRule="auto"/>
        <w:ind w:left="120"/>
        <w:jc w:val="center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9F3913" w:rsidRPr="003D579A" w:rsidRDefault="004050B9">
      <w:pPr>
        <w:spacing w:after="0" w:line="408" w:lineRule="auto"/>
        <w:ind w:left="120"/>
        <w:jc w:val="center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7474F9" w:rsidRPr="001B6D4A" w:rsidRDefault="007474F9" w:rsidP="007474F9">
      <w:pPr>
        <w:spacing w:after="0" w:line="408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B6D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</w:t>
      </w:r>
    </w:p>
    <w:p w:rsidR="007474F9" w:rsidRPr="001B6D4A" w:rsidRDefault="007474F9" w:rsidP="00747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6D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</w:t>
      </w:r>
      <w:proofErr w:type="gramStart"/>
      <w:r w:rsidRPr="001B6D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):</w:t>
      </w:r>
      <w:r w:rsidRPr="001B6D4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</w:t>
      </w:r>
      <w:proofErr w:type="gramEnd"/>
      <w:r w:rsidRPr="001B6D4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общее,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7в</w:t>
      </w:r>
      <w:r w:rsidRPr="001B6D4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7474F9" w:rsidRPr="001B6D4A" w:rsidRDefault="007474F9" w:rsidP="00747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1B6D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Количество часов: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102</w:t>
      </w:r>
      <w:r w:rsidRPr="001B6D4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</w:p>
    <w:p w:rsidR="007474F9" w:rsidRPr="001B6D4A" w:rsidRDefault="007474F9" w:rsidP="00747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B6D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1B6D4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Иванова Наталья Владимировна</w:t>
      </w:r>
    </w:p>
    <w:p w:rsidR="007474F9" w:rsidRPr="001B6D4A" w:rsidRDefault="007474F9" w:rsidP="007474F9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74F9" w:rsidRPr="001B6D4A" w:rsidRDefault="007474F9" w:rsidP="007474F9">
      <w:pPr>
        <w:spacing w:after="0" w:line="408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spacing w:after="0"/>
        <w:ind w:left="120"/>
        <w:jc w:val="center"/>
        <w:rPr>
          <w:lang w:val="ru-RU"/>
        </w:rPr>
      </w:pPr>
    </w:p>
    <w:p w:rsidR="009F3913" w:rsidRPr="003D579A" w:rsidRDefault="009F3913">
      <w:pPr>
        <w:rPr>
          <w:lang w:val="ru-RU"/>
        </w:rPr>
        <w:sectPr w:rsidR="009F3913" w:rsidRPr="003D579A">
          <w:pgSz w:w="11906" w:h="16383"/>
          <w:pgMar w:top="1134" w:right="850" w:bottom="1134" w:left="1701" w:header="720" w:footer="720" w:gutter="0"/>
          <w:cols w:space="720"/>
        </w:sectPr>
      </w:pP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bookmarkStart w:id="3" w:name="block-3298136"/>
      <w:bookmarkEnd w:id="0"/>
      <w:r w:rsidRPr="003D57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3D579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D579A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88e7274f-146c-45cf-bb6c-0aa84ae038d1"/>
      <w:r w:rsidRPr="003D579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3D579A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3D579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D579A">
        <w:rPr>
          <w:rFonts w:ascii="Times New Roman" w:hAnsi="Times New Roman"/>
          <w:color w:val="000000"/>
          <w:sz w:val="28"/>
          <w:lang w:val="ru-RU"/>
        </w:rPr>
        <w:t>‌</w:t>
      </w:r>
    </w:p>
    <w:p w:rsidR="009F3913" w:rsidRPr="003D579A" w:rsidRDefault="009F3913">
      <w:pPr>
        <w:rPr>
          <w:lang w:val="ru-RU"/>
        </w:rPr>
        <w:sectPr w:rsidR="009F3913" w:rsidRPr="003D579A">
          <w:pgSz w:w="11906" w:h="16383"/>
          <w:pgMar w:top="1134" w:right="850" w:bottom="1134" w:left="1701" w:header="720" w:footer="720" w:gutter="0"/>
          <w:cols w:space="720"/>
        </w:sectPr>
      </w:pP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bookmarkStart w:id="5" w:name="block-3298134"/>
      <w:bookmarkEnd w:id="3"/>
      <w:r w:rsidRPr="003D57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6" w:name="_Toc124426221"/>
      <w:bookmarkEnd w:id="6"/>
      <w:r w:rsidRPr="003D579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7" w:name="_Toc124426222"/>
      <w:bookmarkEnd w:id="7"/>
      <w:r w:rsidRPr="003D579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F3913" w:rsidRPr="007856D4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7856D4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bookmarkStart w:id="8" w:name="block-3298130"/>
      <w:bookmarkEnd w:id="5"/>
      <w:r w:rsidRPr="003D579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D579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D57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D579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Default="004050B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F3913" w:rsidRPr="003D579A" w:rsidRDefault="004050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</w:t>
      </w: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F3913" w:rsidRPr="003D579A" w:rsidRDefault="004050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F3913" w:rsidRPr="003D579A" w:rsidRDefault="004050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F3913" w:rsidRPr="003D579A" w:rsidRDefault="004050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F3913" w:rsidRPr="003D579A" w:rsidRDefault="004050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D579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D579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F3913" w:rsidRPr="003D579A" w:rsidRDefault="004050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F3913" w:rsidRDefault="004050B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F3913" w:rsidRPr="003D579A" w:rsidRDefault="004050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F3913" w:rsidRPr="003D579A" w:rsidRDefault="004050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F3913" w:rsidRPr="003D579A" w:rsidRDefault="004050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F3913" w:rsidRPr="003D579A" w:rsidRDefault="004050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F3913" w:rsidRDefault="004050B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F3913" w:rsidRPr="003D579A" w:rsidRDefault="004050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F3913" w:rsidRPr="003D579A" w:rsidRDefault="004050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F3913" w:rsidRPr="003D579A" w:rsidRDefault="004050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F3913" w:rsidRPr="003D579A" w:rsidRDefault="004050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F3913" w:rsidRDefault="004050B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F3913" w:rsidRPr="003D579A" w:rsidRDefault="004050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F3913" w:rsidRPr="003D579A" w:rsidRDefault="004050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F3913" w:rsidRPr="003D579A" w:rsidRDefault="004050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F3913" w:rsidRPr="003D579A" w:rsidRDefault="004050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F3913" w:rsidRPr="003D579A" w:rsidRDefault="004050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F3913" w:rsidRPr="003D579A" w:rsidRDefault="004050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F3913" w:rsidRPr="003D579A" w:rsidRDefault="004050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F3913" w:rsidRDefault="004050B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F3913" w:rsidRPr="003D579A" w:rsidRDefault="004050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F3913" w:rsidRPr="003D579A" w:rsidRDefault="004050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F3913" w:rsidRPr="003D579A" w:rsidRDefault="004050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D579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D579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left="12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F3913" w:rsidRPr="003D579A" w:rsidRDefault="009F3913">
      <w:pPr>
        <w:spacing w:after="0" w:line="264" w:lineRule="auto"/>
        <w:ind w:left="120"/>
        <w:jc w:val="both"/>
        <w:rPr>
          <w:lang w:val="ru-RU"/>
        </w:rPr>
      </w:pP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9" w:name="_Toc124426234"/>
      <w:bookmarkEnd w:id="9"/>
      <w:r w:rsidRPr="003D57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79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5"/>
      <w:bookmarkEnd w:id="10"/>
      <w:r w:rsidRPr="003D579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6"/>
      <w:bookmarkEnd w:id="11"/>
      <w:r w:rsidRPr="003D579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7"/>
      <w:bookmarkEnd w:id="12"/>
      <w:r w:rsidRPr="003D579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8"/>
      <w:bookmarkEnd w:id="13"/>
      <w:r w:rsidRPr="003D579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79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0"/>
      <w:bookmarkEnd w:id="14"/>
      <w:r w:rsidRPr="003D579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1"/>
      <w:bookmarkEnd w:id="15"/>
      <w:r w:rsidRPr="003D579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2"/>
      <w:bookmarkEnd w:id="16"/>
      <w:r w:rsidRPr="003D579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3"/>
      <w:bookmarkEnd w:id="17"/>
      <w:r w:rsidRPr="003D579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F3913" w:rsidRPr="003D579A" w:rsidRDefault="004050B9">
      <w:pPr>
        <w:spacing w:after="0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F3913" w:rsidRPr="003D579A" w:rsidRDefault="004050B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3D57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3D579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3D579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D579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D579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5"/>
      <w:bookmarkEnd w:id="18"/>
      <w:r w:rsidRPr="003D579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6"/>
      <w:bookmarkEnd w:id="19"/>
      <w:r w:rsidRPr="003D579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7"/>
      <w:bookmarkEnd w:id="20"/>
      <w:r w:rsidRPr="003D579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F3913" w:rsidRPr="003D579A" w:rsidRDefault="004050B9">
      <w:pPr>
        <w:spacing w:after="0" w:line="360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D579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3D579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последовательности и прогрессии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3D579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F3913" w:rsidRPr="003D579A" w:rsidRDefault="004050B9">
      <w:pPr>
        <w:spacing w:after="0" w:line="264" w:lineRule="auto"/>
        <w:ind w:firstLine="600"/>
        <w:jc w:val="both"/>
        <w:rPr>
          <w:lang w:val="ru-RU"/>
        </w:rPr>
      </w:pPr>
      <w:r w:rsidRPr="003D579A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1" w:name="_Toc124426249"/>
      <w:bookmarkEnd w:id="21"/>
    </w:p>
    <w:p w:rsidR="009F3913" w:rsidRPr="003D579A" w:rsidRDefault="009F3913">
      <w:pPr>
        <w:rPr>
          <w:lang w:val="ru-RU"/>
        </w:rPr>
        <w:sectPr w:rsidR="009F3913" w:rsidRPr="003D579A">
          <w:pgSz w:w="11906" w:h="16383"/>
          <w:pgMar w:top="1134" w:right="850" w:bottom="1134" w:left="1701" w:header="720" w:footer="720" w:gutter="0"/>
          <w:cols w:space="720"/>
        </w:sectPr>
      </w:pPr>
    </w:p>
    <w:p w:rsidR="009F3913" w:rsidRDefault="004050B9">
      <w:pPr>
        <w:spacing w:after="0"/>
        <w:ind w:left="120"/>
      </w:pPr>
      <w:bookmarkStart w:id="22" w:name="block-3298131"/>
      <w:bookmarkEnd w:id="8"/>
      <w:r w:rsidRPr="003D57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3913" w:rsidRDefault="004050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9F391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</w:tr>
      <w:tr w:rsidR="009F39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</w:tr>
      <w:tr w:rsidR="009F3913" w:rsidRPr="007048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jc w:val="center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D579A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415</w:instrText>
            </w:r>
            <w:r w:rsidR="007048BE">
              <w:instrText>b</w:instrText>
            </w:r>
            <w:r w:rsidR="007048BE" w:rsidRPr="007048BE">
              <w:rPr>
                <w:lang w:val="ru-RU"/>
              </w:rPr>
              <w:instrText>90"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F3913" w:rsidRDefault="003D5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  <w:r w:rsidR="004050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3D57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415</w:instrText>
            </w:r>
            <w:r w:rsidR="007048BE">
              <w:instrText>b</w:instrText>
            </w:r>
            <w:r w:rsidR="007048BE" w:rsidRPr="007048BE">
              <w:rPr>
                <w:lang w:val="ru-RU"/>
              </w:rPr>
              <w:instrText>90"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3D57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3D57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415</w:instrText>
            </w:r>
            <w:r w:rsidR="007048BE">
              <w:instrText>b</w:instrText>
            </w:r>
            <w:r w:rsidR="007048BE" w:rsidRPr="007048BE">
              <w:rPr>
                <w:lang w:val="ru-RU"/>
              </w:rPr>
              <w:instrText>90"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3D57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415</w:instrText>
            </w:r>
            <w:r w:rsidR="007048BE">
              <w:instrText>b</w:instrText>
            </w:r>
            <w:r w:rsidR="007048BE" w:rsidRPr="007048BE">
              <w:rPr>
                <w:lang w:val="ru-RU"/>
              </w:rPr>
              <w:instrText>90"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F3913" w:rsidRDefault="003D5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4050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415</w:instrText>
            </w:r>
            <w:r w:rsidR="007048BE">
              <w:instrText>b</w:instrText>
            </w:r>
            <w:r w:rsidR="007048BE" w:rsidRPr="007048BE">
              <w:rPr>
                <w:lang w:val="ru-RU"/>
              </w:rPr>
              <w:instrText>90"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D579A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3D579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3D57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F3913" w:rsidRDefault="009F3913"/>
        </w:tc>
      </w:tr>
    </w:tbl>
    <w:p w:rsidR="009F3913" w:rsidRDefault="009F3913">
      <w:pPr>
        <w:sectPr w:rsidR="009F3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3913" w:rsidRDefault="004050B9">
      <w:pPr>
        <w:spacing w:after="0"/>
        <w:ind w:left="120"/>
      </w:pPr>
      <w:bookmarkStart w:id="23" w:name="block-329813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3913" w:rsidRDefault="004050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107"/>
        <w:gridCol w:w="1046"/>
        <w:gridCol w:w="1841"/>
        <w:gridCol w:w="1910"/>
        <w:gridCol w:w="1423"/>
        <w:gridCol w:w="2837"/>
      </w:tblGrid>
      <w:tr w:rsidR="009F3913" w:rsidTr="004330AD">
        <w:trPr>
          <w:trHeight w:val="144"/>
          <w:tblCellSpacing w:w="20" w:type="nil"/>
        </w:trPr>
        <w:tc>
          <w:tcPr>
            <w:tcW w:w="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4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3913" w:rsidRDefault="009F3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3913" w:rsidRDefault="009F3913"/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"Рациональные числа"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4211</w:instrText>
            </w:r>
            <w:r w:rsidR="007048BE">
              <w:instrText>de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4211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"Рациональные числа"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</w:instrText>
            </w:r>
            <w:r w:rsidR="007048BE">
              <w:instrText>feec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feec</w:t>
            </w:r>
            <w:proofErr w:type="spellEnd"/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Тождества.Тождественные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</w:instrText>
            </w:r>
            <w:r w:rsidR="007048BE">
              <w:instrText>fafa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fafa</w:t>
            </w:r>
            <w:proofErr w:type="spellEnd"/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</w:instrText>
            </w:r>
            <w:r w:rsidR="007048BE">
              <w:instrText>fd</w:instrText>
            </w:r>
            <w:r w:rsidR="007048BE" w:rsidRPr="007048BE">
              <w:rPr>
                <w:lang w:val="ru-RU"/>
              </w:rPr>
              <w:instrText>70"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4218</w:instrText>
            </w:r>
            <w:r w:rsidR="007048BE">
              <w:instrText>be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</w:pPr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2D0EB0" w:rsidRDefault="004330AD" w:rsidP="004330AD">
            <w:r w:rsidRPr="002D0EB0"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4330AD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30AD" w:rsidRDefault="004330AD" w:rsidP="004330A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330AD" w:rsidRPr="007048BE" w:rsidRDefault="004330AD" w:rsidP="004330AD">
            <w:pPr>
              <w:rPr>
                <w:lang w:val="ru-RU"/>
              </w:rPr>
            </w:pPr>
            <w:r w:rsidRPr="002D0EB0">
              <w:t>27.10</w:t>
            </w:r>
            <w:r w:rsidR="007048BE">
              <w:rPr>
                <w:lang w:val="ru-RU"/>
              </w:rPr>
              <w:t>.2023</w:t>
            </w:r>
            <w:bookmarkStart w:id="24" w:name="_GoBack"/>
            <w:bookmarkEnd w:id="24"/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30AD" w:rsidRPr="003D579A" w:rsidRDefault="004330AD" w:rsidP="004330AD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"Преобразование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"Преобразования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Вычисление значений функции по формуле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4050B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"Функции"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степеней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степеней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AC0BA6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многочленов. Возведение одночлена в степень.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4050B9" w:rsidP="00AC0B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29.12</w:t>
            </w: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>.202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9F3913">
            <w:pPr>
              <w:spacing w:after="0"/>
              <w:ind w:left="135"/>
              <w:rPr>
                <w:lang w:val="ru-RU"/>
              </w:rPr>
            </w:pPr>
          </w:p>
        </w:tc>
      </w:tr>
      <w:tr w:rsidR="009F3913" w:rsidRPr="00AC0BA6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4050B9">
            <w:pPr>
              <w:spacing w:after="0"/>
              <w:rPr>
                <w:lang w:val="ru-RU"/>
              </w:rPr>
            </w:pP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4050B9">
            <w:pPr>
              <w:spacing w:after="0"/>
              <w:ind w:left="135"/>
              <w:jc w:val="center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9F39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9F39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4050B9" w:rsidP="00AC0BA6">
            <w:pPr>
              <w:spacing w:after="0"/>
              <w:ind w:left="135"/>
              <w:rPr>
                <w:lang w:val="ru-RU"/>
              </w:rPr>
            </w:pP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9F3913">
            <w:pPr>
              <w:spacing w:after="0"/>
              <w:ind w:left="135"/>
              <w:rPr>
                <w:lang w:val="ru-RU"/>
              </w:rPr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4050B9">
            <w:pPr>
              <w:spacing w:after="0"/>
              <w:rPr>
                <w:lang w:val="ru-RU"/>
              </w:rPr>
            </w:pP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3 и их графики.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4050B9">
            <w:pPr>
              <w:spacing w:after="0"/>
              <w:ind w:left="135"/>
              <w:jc w:val="center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9F39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Pr="00AC0BA6" w:rsidRDefault="009F39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 w:rsidRPr="00AC0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"Степень с натуральным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"Степень с натуральным </w:t>
            </w: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Вынесение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скобки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</w:t>
            </w: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"Многочлены"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"Многочлены"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Квадрат суммы и квадрат разности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AC0BA6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4050B9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Сумма кубов и разность кубов.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"Формулы сокращенного умножения"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"Формулы сокращенного умножения"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7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</w:t>
            </w:r>
            <w:r w:rsidR="004050B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"Системы линейных уравнений"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"Системы линейные уравнений"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421044"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421044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Алгебраические выражения и их преобразования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429</w:instrText>
            </w:r>
            <w:r w:rsidR="007048BE">
              <w:instrText>c</w:instrText>
            </w:r>
            <w:r w:rsidR="007048BE" w:rsidRPr="007048BE">
              <w:rPr>
                <w:lang w:val="ru-RU"/>
              </w:rPr>
              <w:instrText>6</w:instrText>
            </w:r>
            <w:r w:rsidR="007048BE">
              <w:instrText>c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429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32"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AC0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C0BA6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</w:instrText>
            </w:r>
            <w:r w:rsidR="007048BE">
              <w:instrText>a</w:instrText>
            </w:r>
            <w:r w:rsidR="007048BE" w:rsidRPr="007048BE">
              <w:rPr>
                <w:lang w:val="ru-RU"/>
              </w:rPr>
              <w:instrText>0</w:instrText>
            </w:r>
            <w:r w:rsidR="007048BE">
              <w:instrText>e</w:instrText>
            </w:r>
            <w:r w:rsidR="007048BE" w:rsidRPr="007048BE">
              <w:rPr>
                <w:lang w:val="ru-RU"/>
              </w:rPr>
              <w:instrText>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583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83133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583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831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</w:instrText>
            </w:r>
            <w:r w:rsidR="007048BE">
              <w:instrText>a</w:instrText>
            </w:r>
            <w:r w:rsidR="007048BE" w:rsidRPr="007048BE">
              <w:rPr>
                <w:lang w:val="ru-RU"/>
              </w:rPr>
              <w:instrText>900"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900</w:t>
            </w:r>
            <w:r w:rsidR="007048B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583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831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</w:instrText>
            </w:r>
            <w:r w:rsidR="007048BE">
              <w:instrText>a</w:instrText>
            </w:r>
            <w:r w:rsidR="007048BE" w:rsidRPr="007048BE">
              <w:rPr>
                <w:lang w:val="ru-RU"/>
              </w:rPr>
              <w:instrText>27</w:instrText>
            </w:r>
            <w:r w:rsidR="007048BE">
              <w:instrText>a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583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831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427</w:instrText>
            </w:r>
            <w:r w:rsidR="007048BE">
              <w:instrText>e</w:instrText>
            </w:r>
            <w:r w:rsidR="007048BE" w:rsidRPr="007048BE">
              <w:rPr>
                <w:lang w:val="ru-RU"/>
              </w:rPr>
              <w:instrText>8</w:instrText>
            </w:r>
            <w:r w:rsidR="007048BE">
              <w:instrText>a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F3913" w:rsidRPr="007048BE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583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831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048BE">
              <w:fldChar w:fldCharType="begin"/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instrText>HYPERLINK</w:instrText>
            </w:r>
            <w:r w:rsidR="007048BE" w:rsidRPr="007048BE">
              <w:rPr>
                <w:lang w:val="ru-RU"/>
              </w:rPr>
              <w:instrText xml:space="preserve"> "</w:instrText>
            </w:r>
            <w:r w:rsidR="007048BE">
              <w:instrText>https</w:instrText>
            </w:r>
            <w:r w:rsidR="007048BE" w:rsidRPr="007048BE">
              <w:rPr>
                <w:lang w:val="ru-RU"/>
              </w:rPr>
              <w:instrText>://</w:instrText>
            </w:r>
            <w:r w:rsidR="007048BE">
              <w:instrText>m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edsoo</w:instrText>
            </w:r>
            <w:r w:rsidR="007048BE" w:rsidRPr="007048BE">
              <w:rPr>
                <w:lang w:val="ru-RU"/>
              </w:rPr>
              <w:instrText>.</w:instrText>
            </w:r>
            <w:r w:rsidR="007048BE">
              <w:instrText>ru</w:instrText>
            </w:r>
            <w:r w:rsidR="007048BE" w:rsidRPr="007048BE">
              <w:rPr>
                <w:lang w:val="ru-RU"/>
              </w:rPr>
              <w:instrText>/7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41</w:instrText>
            </w:r>
            <w:r w:rsidR="007048BE">
              <w:instrText>f</w:instrText>
            </w:r>
            <w:r w:rsidR="007048BE" w:rsidRPr="007048BE">
              <w:rPr>
                <w:lang w:val="ru-RU"/>
              </w:rPr>
              <w:instrText>1</w:instrText>
            </w:r>
            <w:r w:rsidR="007048BE">
              <w:instrText>fe</w:instrText>
            </w:r>
            <w:r w:rsidR="007048BE" w:rsidRPr="007048BE">
              <w:rPr>
                <w:lang w:val="ru-RU"/>
              </w:rPr>
              <w:instrText>" \</w:instrText>
            </w:r>
            <w:r w:rsidR="007048BE">
              <w:instrText>h</w:instrText>
            </w:r>
            <w:r w:rsidR="007048BE" w:rsidRPr="007048BE">
              <w:rPr>
                <w:lang w:val="ru-RU"/>
              </w:rPr>
              <w:instrText xml:space="preserve"> </w:instrText>
            </w:r>
            <w:r w:rsidR="007048B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D579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7048B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66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3913" w:rsidRDefault="004050B9" w:rsidP="00583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831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F3913" w:rsidRDefault="009F3913">
            <w:pPr>
              <w:spacing w:after="0"/>
              <w:ind w:left="135"/>
            </w:pPr>
          </w:p>
        </w:tc>
      </w:tr>
      <w:tr w:rsidR="009F3913" w:rsidTr="004330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3913" w:rsidRPr="003D579A" w:rsidRDefault="004050B9">
            <w:pPr>
              <w:spacing w:after="0"/>
              <w:ind w:left="135"/>
              <w:rPr>
                <w:lang w:val="ru-RU"/>
              </w:rPr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 w:rsidRPr="003D57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3913" w:rsidRDefault="004050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3913" w:rsidRDefault="009F3913"/>
        </w:tc>
      </w:tr>
    </w:tbl>
    <w:p w:rsidR="009F3913" w:rsidRDefault="009F3913">
      <w:pPr>
        <w:sectPr w:rsidR="009F3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3913" w:rsidRPr="00134406" w:rsidRDefault="004050B9">
      <w:pPr>
        <w:spacing w:after="0"/>
        <w:ind w:left="120"/>
        <w:rPr>
          <w:lang w:val="ru-RU"/>
        </w:rPr>
      </w:pPr>
      <w:bookmarkStart w:id="25" w:name="block-3298133"/>
      <w:bookmarkEnd w:id="23"/>
      <w:r w:rsidRPr="001344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F3913" w:rsidRPr="00134406" w:rsidRDefault="004050B9">
      <w:pPr>
        <w:spacing w:after="0" w:line="480" w:lineRule="auto"/>
        <w:ind w:left="120"/>
        <w:rPr>
          <w:lang w:val="ru-RU"/>
        </w:rPr>
      </w:pPr>
      <w:r w:rsidRPr="001344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F3913" w:rsidRPr="00134406" w:rsidRDefault="004050B9">
      <w:pPr>
        <w:spacing w:after="0" w:line="480" w:lineRule="auto"/>
        <w:ind w:left="120"/>
        <w:rPr>
          <w:lang w:val="ru-RU"/>
        </w:rPr>
      </w:pPr>
      <w:r w:rsidRPr="0013440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F3913" w:rsidRPr="00134406" w:rsidRDefault="004050B9">
      <w:pPr>
        <w:spacing w:after="0" w:line="480" w:lineRule="auto"/>
        <w:ind w:left="120"/>
        <w:rPr>
          <w:lang w:val="ru-RU"/>
        </w:rPr>
      </w:pPr>
      <w:r w:rsidRPr="001344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F3913" w:rsidRPr="00134406" w:rsidRDefault="004050B9">
      <w:pPr>
        <w:spacing w:after="0"/>
        <w:ind w:left="120"/>
        <w:rPr>
          <w:lang w:val="ru-RU"/>
        </w:rPr>
      </w:pPr>
      <w:r w:rsidRPr="00134406">
        <w:rPr>
          <w:rFonts w:ascii="Times New Roman" w:hAnsi="Times New Roman"/>
          <w:color w:val="000000"/>
          <w:sz w:val="28"/>
          <w:lang w:val="ru-RU"/>
        </w:rPr>
        <w:t>​</w:t>
      </w:r>
    </w:p>
    <w:p w:rsidR="009F3913" w:rsidRPr="00134406" w:rsidRDefault="004050B9">
      <w:pPr>
        <w:spacing w:after="0" w:line="480" w:lineRule="auto"/>
        <w:ind w:left="120"/>
        <w:rPr>
          <w:lang w:val="ru-RU"/>
        </w:rPr>
      </w:pPr>
      <w:r w:rsidRPr="001344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F3913" w:rsidRPr="00134406" w:rsidRDefault="004050B9">
      <w:pPr>
        <w:spacing w:after="0" w:line="480" w:lineRule="auto"/>
        <w:ind w:left="120"/>
        <w:rPr>
          <w:lang w:val="ru-RU"/>
        </w:rPr>
      </w:pPr>
      <w:r w:rsidRPr="0013440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F3913" w:rsidRPr="00134406" w:rsidRDefault="009F3913">
      <w:pPr>
        <w:spacing w:after="0"/>
        <w:ind w:left="120"/>
        <w:rPr>
          <w:lang w:val="ru-RU"/>
        </w:rPr>
      </w:pPr>
    </w:p>
    <w:p w:rsidR="009F3913" w:rsidRPr="003D579A" w:rsidRDefault="004050B9">
      <w:pPr>
        <w:spacing w:after="0" w:line="480" w:lineRule="auto"/>
        <w:ind w:left="120"/>
        <w:rPr>
          <w:lang w:val="ru-RU"/>
        </w:rPr>
      </w:pPr>
      <w:r w:rsidRPr="003D579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3913" w:rsidRDefault="004050B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F3913" w:rsidRDefault="009F3913">
      <w:pPr>
        <w:sectPr w:rsidR="009F3913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4050B9" w:rsidRDefault="004050B9"/>
    <w:sectPr w:rsidR="004050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F0287"/>
    <w:multiLevelType w:val="multilevel"/>
    <w:tmpl w:val="4D008C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034A2B"/>
    <w:multiLevelType w:val="multilevel"/>
    <w:tmpl w:val="39A031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53656D"/>
    <w:multiLevelType w:val="multilevel"/>
    <w:tmpl w:val="BE6CF0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3F0D10"/>
    <w:multiLevelType w:val="multilevel"/>
    <w:tmpl w:val="7B9449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575F15"/>
    <w:multiLevelType w:val="multilevel"/>
    <w:tmpl w:val="F82A08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271A51"/>
    <w:multiLevelType w:val="multilevel"/>
    <w:tmpl w:val="98FEB2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3913"/>
    <w:rsid w:val="00134406"/>
    <w:rsid w:val="003D579A"/>
    <w:rsid w:val="004050B9"/>
    <w:rsid w:val="004330AD"/>
    <w:rsid w:val="00583133"/>
    <w:rsid w:val="005A5501"/>
    <w:rsid w:val="007048BE"/>
    <w:rsid w:val="007474F9"/>
    <w:rsid w:val="007856D4"/>
    <w:rsid w:val="009F3913"/>
    <w:rsid w:val="00AC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12A2"/>
  <w15:docId w15:val="{78931D5E-8B5E-4F35-BB76-68364123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D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5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7282" TargetMode="External"/><Relationship Id="rId18" Type="http://schemas.openxmlformats.org/officeDocument/2006/relationships/hyperlink" Target="https://m.edsoo.ru/7f421382" TargetMode="External"/><Relationship Id="rId26" Type="http://schemas.openxmlformats.org/officeDocument/2006/relationships/hyperlink" Target="https://m.edsoo.ru/7f422cc8" TargetMode="External"/><Relationship Id="rId39" Type="http://schemas.openxmlformats.org/officeDocument/2006/relationships/hyperlink" Target="https://m.edsoo.ru/7f4287d6" TargetMode="External"/><Relationship Id="rId21" Type="http://schemas.openxmlformats.org/officeDocument/2006/relationships/hyperlink" Target="https://m.edsoo.ru/7f42154e" TargetMode="External"/><Relationship Id="rId34" Type="http://schemas.openxmlformats.org/officeDocument/2006/relationships/hyperlink" Target="https://m.edsoo.ru/7f424c12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208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50a" TargetMode="External"/><Relationship Id="rId20" Type="http://schemas.openxmlformats.org/officeDocument/2006/relationships/hyperlink" Target="https://m.edsoo.ru/7f4218be" TargetMode="External"/><Relationship Id="rId29" Type="http://schemas.openxmlformats.org/officeDocument/2006/relationships/hyperlink" Target="https://m.edsoo.ru/7f423182" TargetMode="External"/><Relationship Id="rId41" Type="http://schemas.openxmlformats.org/officeDocument/2006/relationships/hyperlink" Target="https://m.edsoo.ru/7f4286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2064e" TargetMode="External"/><Relationship Id="rId11" Type="http://schemas.openxmlformats.org/officeDocument/2006/relationships/hyperlink" Target="https://m.edsoo.ru/7f41e16e" TargetMode="External"/><Relationship Id="rId24" Type="http://schemas.openxmlformats.org/officeDocument/2006/relationships/hyperlink" Target="https://m.edsoo.ru/7f422930" TargetMode="External"/><Relationship Id="rId32" Type="http://schemas.openxmlformats.org/officeDocument/2006/relationships/hyperlink" Target="https://m.edsoo.ru/7f42432a" TargetMode="External"/><Relationship Id="rId37" Type="http://schemas.openxmlformats.org/officeDocument/2006/relationships/hyperlink" Target="https://m.edsoo.ru/7f427c32" TargetMode="External"/><Relationship Id="rId40" Type="http://schemas.openxmlformats.org/officeDocument/2006/relationships/hyperlink" Target="https://m.edsoo.ru/7f4284de" TargetMode="External"/><Relationship Id="rId5" Type="http://schemas.openxmlformats.org/officeDocument/2006/relationships/hyperlink" Target="https://m.edsoo.ru/7f420482" TargetMode="External"/><Relationship Id="rId15" Type="http://schemas.openxmlformats.org/officeDocument/2006/relationships/hyperlink" Target="https://m.edsoo.ru/7f426d1e" TargetMode="External"/><Relationship Id="rId23" Type="http://schemas.openxmlformats.org/officeDocument/2006/relationships/hyperlink" Target="https://m.edsoo.ru/7f42276e" TargetMode="External"/><Relationship Id="rId28" Type="http://schemas.openxmlformats.org/officeDocument/2006/relationships/hyperlink" Target="https://m.edsoo.ru/7f423312" TargetMode="External"/><Relationship Id="rId36" Type="http://schemas.openxmlformats.org/officeDocument/2006/relationships/hyperlink" Target="https://m.edsoo.ru/7f4251d0" TargetMode="External"/><Relationship Id="rId10" Type="http://schemas.openxmlformats.org/officeDocument/2006/relationships/hyperlink" Target="https://m.edsoo.ru/7f41ef06" TargetMode="External"/><Relationship Id="rId19" Type="http://schemas.openxmlformats.org/officeDocument/2006/relationships/hyperlink" Target="https://m.edsoo.ru/7f42154e" TargetMode="External"/><Relationship Id="rId31" Type="http://schemas.openxmlformats.org/officeDocument/2006/relationships/hyperlink" Target="https://m.edsoo.ru/7f4239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dff2" TargetMode="External"/><Relationship Id="rId14" Type="http://schemas.openxmlformats.org/officeDocument/2006/relationships/hyperlink" Target="https://m.edsoo.ru/7f427412" TargetMode="External"/><Relationship Id="rId22" Type="http://schemas.openxmlformats.org/officeDocument/2006/relationships/hyperlink" Target="https://m.edsoo.ru/7f41e8a8" TargetMode="External"/><Relationship Id="rId27" Type="http://schemas.openxmlformats.org/officeDocument/2006/relationships/hyperlink" Target="https://m.edsoo.ru/7f422fca" TargetMode="External"/><Relationship Id="rId30" Type="http://schemas.openxmlformats.org/officeDocument/2006/relationships/hyperlink" Target="https://m.edsoo.ru/7f4237fe" TargetMode="External"/><Relationship Id="rId35" Type="http://schemas.openxmlformats.org/officeDocument/2006/relationships/hyperlink" Target="https://m.edsoo.ru/7f424fd2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209a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ea24" TargetMode="External"/><Relationship Id="rId17" Type="http://schemas.openxmlformats.org/officeDocument/2006/relationships/hyperlink" Target="https://m.edsoo.ru/7f421382" TargetMode="External"/><Relationship Id="rId25" Type="http://schemas.openxmlformats.org/officeDocument/2006/relationships/hyperlink" Target="https://m.edsoo.ru/7f422af2" TargetMode="External"/><Relationship Id="rId33" Type="http://schemas.openxmlformats.org/officeDocument/2006/relationships/hyperlink" Target="https://m.edsoo.ru/7f42464a" TargetMode="External"/><Relationship Id="rId38" Type="http://schemas.openxmlformats.org/officeDocument/2006/relationships/hyperlink" Target="https://m.edsoo.ru/7f4283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24</Pages>
  <Words>5319</Words>
  <Characters>30319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cp:lastPrinted>2023-09-08T11:36:00Z</cp:lastPrinted>
  <dcterms:created xsi:type="dcterms:W3CDTF">2023-09-08T11:35:00Z</dcterms:created>
  <dcterms:modified xsi:type="dcterms:W3CDTF">2023-09-20T14:48:00Z</dcterms:modified>
</cp:coreProperties>
</file>